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F8" w:rsidRPr="00556045" w:rsidRDefault="003D1C8E" w:rsidP="006463F8">
      <w:pPr>
        <w:rPr>
          <w:rFonts w:ascii="Times New Roman" w:hAnsi="Times New Roman" w:cs="Times New Roman"/>
          <w:b/>
          <w:sz w:val="24"/>
          <w:szCs w:val="24"/>
        </w:rPr>
      </w:pPr>
      <w:r w:rsidRPr="00556045">
        <w:rPr>
          <w:rFonts w:ascii="Times New Roman" w:hAnsi="Times New Roman" w:cs="Times New Roman"/>
          <w:b/>
          <w:sz w:val="24"/>
          <w:szCs w:val="24"/>
        </w:rPr>
        <w:t>Lampiran</w:t>
      </w:r>
      <w:r w:rsidR="00E850CF" w:rsidRPr="005560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20A9" w:rsidRPr="00556045">
        <w:rPr>
          <w:rFonts w:ascii="Times New Roman" w:hAnsi="Times New Roman" w:cs="Times New Roman"/>
          <w:b/>
          <w:sz w:val="24"/>
          <w:szCs w:val="24"/>
        </w:rPr>
        <w:t>4</w:t>
      </w:r>
      <w:r w:rsidR="00622187">
        <w:rPr>
          <w:rFonts w:ascii="Times New Roman" w:hAnsi="Times New Roman" w:cs="Times New Roman"/>
          <w:b/>
          <w:sz w:val="24"/>
          <w:szCs w:val="24"/>
        </w:rPr>
        <w:t>7</w:t>
      </w:r>
      <w:r w:rsidR="006463F8" w:rsidRPr="00556045">
        <w:rPr>
          <w:rFonts w:ascii="Times New Roman" w:hAnsi="Times New Roman" w:cs="Times New Roman"/>
          <w:b/>
          <w:sz w:val="24"/>
          <w:szCs w:val="24"/>
        </w:rPr>
        <w:t>. SURAT</w:t>
      </w:r>
      <w:r w:rsidR="00351158" w:rsidRPr="00556045">
        <w:rPr>
          <w:rFonts w:ascii="Times New Roman" w:hAnsi="Times New Roman" w:cs="Times New Roman"/>
          <w:b/>
          <w:sz w:val="24"/>
          <w:szCs w:val="24"/>
        </w:rPr>
        <w:t xml:space="preserve"> KETERANGAN</w:t>
      </w:r>
      <w:r w:rsidR="006463F8" w:rsidRPr="00556045">
        <w:rPr>
          <w:rFonts w:ascii="Times New Roman" w:hAnsi="Times New Roman" w:cs="Times New Roman"/>
          <w:b/>
          <w:sz w:val="24"/>
          <w:szCs w:val="24"/>
        </w:rPr>
        <w:t xml:space="preserve"> AKTIF</w:t>
      </w:r>
      <w:r w:rsidR="00CD314A" w:rsidRPr="00556045">
        <w:rPr>
          <w:rFonts w:ascii="Times New Roman" w:hAnsi="Times New Roman" w:cs="Times New Roman"/>
          <w:b/>
          <w:sz w:val="24"/>
          <w:szCs w:val="24"/>
        </w:rPr>
        <w:t xml:space="preserve"> PEMBANTU PEMBINA</w:t>
      </w:r>
    </w:p>
    <w:p w:rsidR="00556045" w:rsidRPr="0011576A" w:rsidRDefault="00556045" w:rsidP="006463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3"/>
        <w:gridCol w:w="6378"/>
        <w:gridCol w:w="1383"/>
      </w:tblGrid>
      <w:tr w:rsidR="00876A48" w:rsidRPr="00556045" w:rsidTr="00CD314A">
        <w:tc>
          <w:tcPr>
            <w:tcW w:w="1383" w:type="dxa"/>
            <w:vAlign w:val="center"/>
          </w:tcPr>
          <w:p w:rsidR="00876A48" w:rsidRPr="00556045" w:rsidRDefault="00876A48" w:rsidP="00CD31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</w:tcPr>
          <w:p w:rsidR="00876A48" w:rsidRPr="00556045" w:rsidRDefault="00556045" w:rsidP="00CD3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b/>
                <w:sz w:val="36"/>
                <w:szCs w:val="24"/>
              </w:rPr>
              <w:t>KOP GUGUSDEPAN</w:t>
            </w:r>
          </w:p>
        </w:tc>
        <w:tc>
          <w:tcPr>
            <w:tcW w:w="1383" w:type="dxa"/>
            <w:vAlign w:val="center"/>
          </w:tcPr>
          <w:p w:rsidR="00876A48" w:rsidRPr="00556045" w:rsidRDefault="00876A48" w:rsidP="00CD31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6A48" w:rsidRPr="00556045" w:rsidTr="00CD314A">
        <w:tc>
          <w:tcPr>
            <w:tcW w:w="1383" w:type="dxa"/>
            <w:tcBorders>
              <w:bottom w:val="thinThickSmallGap" w:sz="24" w:space="0" w:color="auto"/>
            </w:tcBorders>
          </w:tcPr>
          <w:p w:rsidR="00876A48" w:rsidRPr="00556045" w:rsidRDefault="00876A48" w:rsidP="006463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bottom w:val="thinThickSmallGap" w:sz="24" w:space="0" w:color="auto"/>
            </w:tcBorders>
          </w:tcPr>
          <w:p w:rsidR="00556045" w:rsidRPr="0011576A" w:rsidRDefault="00556045" w:rsidP="006463F8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383" w:type="dxa"/>
            <w:tcBorders>
              <w:bottom w:val="thinThickSmallGap" w:sz="24" w:space="0" w:color="auto"/>
            </w:tcBorders>
          </w:tcPr>
          <w:p w:rsidR="00876A48" w:rsidRPr="00556045" w:rsidRDefault="00876A48" w:rsidP="006463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463F8" w:rsidRPr="00556045" w:rsidRDefault="006463F8" w:rsidP="006463F8">
      <w:pPr>
        <w:rPr>
          <w:rFonts w:ascii="Times New Roman" w:hAnsi="Times New Roman" w:cs="Times New Roman"/>
          <w:b/>
          <w:sz w:val="24"/>
          <w:szCs w:val="24"/>
        </w:rPr>
      </w:pPr>
    </w:p>
    <w:p w:rsidR="006463F8" w:rsidRPr="00556045" w:rsidRDefault="006463F8" w:rsidP="006463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045">
        <w:rPr>
          <w:rFonts w:ascii="Times New Roman" w:hAnsi="Times New Roman" w:cs="Times New Roman"/>
          <w:b/>
          <w:sz w:val="24"/>
          <w:szCs w:val="24"/>
        </w:rPr>
        <w:t>SURAT KETERANGAN</w:t>
      </w:r>
    </w:p>
    <w:p w:rsidR="006463F8" w:rsidRPr="00556045" w:rsidRDefault="006463F8" w:rsidP="006463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56045">
        <w:rPr>
          <w:rFonts w:ascii="Times New Roman" w:hAnsi="Times New Roman" w:cs="Times New Roman"/>
          <w:sz w:val="24"/>
          <w:szCs w:val="24"/>
        </w:rPr>
        <w:t>Nomor : ......................................</w:t>
      </w:r>
    </w:p>
    <w:p w:rsidR="006463F8" w:rsidRPr="00556045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p w:rsidR="006463F8" w:rsidRPr="00556045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943"/>
        <w:gridCol w:w="6299"/>
      </w:tblGrid>
      <w:tr w:rsidR="00CD314A" w:rsidRPr="00556045" w:rsidTr="00556045">
        <w:tc>
          <w:tcPr>
            <w:tcW w:w="9242" w:type="dxa"/>
            <w:gridSpan w:val="2"/>
          </w:tcPr>
          <w:p w:rsidR="00CD314A" w:rsidRPr="00556045" w:rsidRDefault="00CD314A" w:rsidP="00CD314A">
            <w:pPr>
              <w:pStyle w:val="ListParagraph"/>
              <w:numPr>
                <w:ilvl w:val="0"/>
                <w:numId w:val="1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Yang bertanda tangan di bawah ini:</w:t>
            </w:r>
          </w:p>
          <w:p w:rsidR="00CD314A" w:rsidRPr="00556045" w:rsidRDefault="00CD314A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3F8" w:rsidRPr="00556045" w:rsidTr="00556045">
        <w:tc>
          <w:tcPr>
            <w:tcW w:w="2943" w:type="dxa"/>
          </w:tcPr>
          <w:p w:rsidR="006463F8" w:rsidRPr="00556045" w:rsidRDefault="006463F8" w:rsidP="00CD314A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6463F8" w:rsidRPr="00556045" w:rsidRDefault="006463F8" w:rsidP="00CD314A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NTA</w:t>
            </w:r>
          </w:p>
          <w:p w:rsidR="006463F8" w:rsidRPr="00556045" w:rsidRDefault="009759BA" w:rsidP="00CD314A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6463F8" w:rsidRPr="00556045">
              <w:rPr>
                <w:rFonts w:ascii="Times New Roman" w:hAnsi="Times New Roman" w:cs="Times New Roman"/>
                <w:sz w:val="24"/>
                <w:szCs w:val="24"/>
              </w:rPr>
              <w:t>abatan</w:t>
            </w:r>
          </w:p>
        </w:tc>
        <w:tc>
          <w:tcPr>
            <w:tcW w:w="6299" w:type="dxa"/>
          </w:tcPr>
          <w:p w:rsidR="006463F8" w:rsidRPr="00556045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</w:t>
            </w:r>
            <w:r w:rsidR="00556045">
              <w:rPr>
                <w:rFonts w:ascii="Times New Roman" w:hAnsi="Times New Roman" w:cs="Times New Roman"/>
                <w:sz w:val="24"/>
                <w:szCs w:val="24"/>
              </w:rPr>
              <w:t>......................</w:t>
            </w:r>
          </w:p>
          <w:p w:rsidR="006463F8" w:rsidRPr="00556045" w:rsidRDefault="00556045" w:rsidP="00556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  <w:r w:rsidR="006463F8" w:rsidRPr="00556045">
              <w:rPr>
                <w:rFonts w:ascii="Times New Roman" w:hAnsi="Times New Roman" w:cs="Times New Roman"/>
                <w:sz w:val="24"/>
                <w:szCs w:val="24"/>
              </w:rPr>
              <w:t>: Ketua Gugusdepan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63F8" w:rsidRPr="0055604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</w:t>
            </w:r>
          </w:p>
        </w:tc>
      </w:tr>
      <w:tr w:rsidR="00CD314A" w:rsidRPr="00556045" w:rsidTr="00556045">
        <w:tc>
          <w:tcPr>
            <w:tcW w:w="9242" w:type="dxa"/>
            <w:gridSpan w:val="2"/>
          </w:tcPr>
          <w:p w:rsidR="00CD314A" w:rsidRPr="00556045" w:rsidRDefault="00CD314A" w:rsidP="00CD3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14A" w:rsidRPr="00556045" w:rsidRDefault="00CD314A" w:rsidP="00CD314A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Dengan ini menerangkan bahwa:</w:t>
            </w:r>
          </w:p>
          <w:p w:rsidR="00CD314A" w:rsidRPr="00556045" w:rsidRDefault="00CD314A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14A" w:rsidRPr="00556045" w:rsidTr="00556045">
        <w:tc>
          <w:tcPr>
            <w:tcW w:w="2943" w:type="dxa"/>
          </w:tcPr>
          <w:p w:rsidR="00CD314A" w:rsidRPr="00556045" w:rsidRDefault="00CD314A" w:rsidP="00CD314A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CD314A" w:rsidRPr="00556045" w:rsidRDefault="00CD314A" w:rsidP="00CD314A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NTA</w:t>
            </w:r>
          </w:p>
          <w:p w:rsidR="00CD314A" w:rsidRPr="00556045" w:rsidRDefault="00CD314A" w:rsidP="00CD314A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Tempat, Tanggal Lahir</w:t>
            </w:r>
          </w:p>
        </w:tc>
        <w:tc>
          <w:tcPr>
            <w:tcW w:w="6299" w:type="dxa"/>
          </w:tcPr>
          <w:p w:rsidR="00CD314A" w:rsidRPr="00556045" w:rsidRDefault="00556045" w:rsidP="00CD3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CD314A" w:rsidRPr="00556045" w:rsidRDefault="00556045" w:rsidP="00CD3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CD314A" w:rsidRPr="00556045" w:rsidRDefault="00556045" w:rsidP="00CD3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</w:tc>
      </w:tr>
      <w:tr w:rsidR="00CD314A" w:rsidRPr="00556045" w:rsidTr="00556045">
        <w:tc>
          <w:tcPr>
            <w:tcW w:w="9242" w:type="dxa"/>
            <w:gridSpan w:val="2"/>
          </w:tcPr>
          <w:p w:rsidR="00CD314A" w:rsidRPr="00556045" w:rsidRDefault="00CD314A" w:rsidP="00CD314A">
            <w:pPr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14A" w:rsidRPr="00556045" w:rsidRDefault="00556045" w:rsidP="00CD314A">
            <w:pPr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CD314A" w:rsidRPr="00556045">
              <w:rPr>
                <w:rFonts w:ascii="Times New Roman" w:hAnsi="Times New Roman" w:cs="Times New Roman"/>
                <w:sz w:val="24"/>
                <w:szCs w:val="24"/>
              </w:rPr>
              <w:t>ahwa nama tersebut di atas aktif sebagai Pembantu Pembina di Gugusdepan ............ Pangkalan ............ Sejak tgl/bln/thn .............. s.d sekarang.</w:t>
            </w:r>
          </w:p>
          <w:p w:rsidR="00CD314A" w:rsidRPr="00556045" w:rsidRDefault="00CD314A" w:rsidP="00CD3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14A" w:rsidRPr="00556045" w:rsidTr="00556045">
        <w:tc>
          <w:tcPr>
            <w:tcW w:w="9242" w:type="dxa"/>
            <w:gridSpan w:val="2"/>
          </w:tcPr>
          <w:p w:rsidR="00CD314A" w:rsidRPr="00556045" w:rsidRDefault="00CD314A" w:rsidP="00CD314A">
            <w:pPr>
              <w:pStyle w:val="ListParagraph"/>
              <w:numPr>
                <w:ilvl w:val="0"/>
                <w:numId w:val="1"/>
              </w:num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 xml:space="preserve">Surat Keterangan ini dibuat dalam rangka: </w:t>
            </w:r>
            <w:r w:rsidRPr="00556045">
              <w:rPr>
                <w:rFonts w:ascii="Times New Roman" w:hAnsi="Times New Roman" w:cs="Times New Roman"/>
                <w:b/>
                <w:sz w:val="24"/>
                <w:szCs w:val="24"/>
              </w:rPr>
              <w:t>MENGIKUTI SELEKSI PRAMUKA GARUDA</w:t>
            </w:r>
          </w:p>
          <w:p w:rsidR="00CD314A" w:rsidRPr="00556045" w:rsidRDefault="00CD314A" w:rsidP="00CD314A">
            <w:pPr>
              <w:pStyle w:val="ListParagraph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14A" w:rsidRPr="00556045" w:rsidTr="00556045">
        <w:tc>
          <w:tcPr>
            <w:tcW w:w="9242" w:type="dxa"/>
            <w:gridSpan w:val="2"/>
          </w:tcPr>
          <w:p w:rsidR="00CD314A" w:rsidRPr="00556045" w:rsidRDefault="00CD314A" w:rsidP="00CD314A">
            <w:pPr>
              <w:pStyle w:val="ListParagraph"/>
              <w:numPr>
                <w:ilvl w:val="0"/>
                <w:numId w:val="1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Demikian keterangan ini kami buat agar dapat dipergunakan sebagaimana mestinya.</w:t>
            </w:r>
          </w:p>
        </w:tc>
      </w:tr>
    </w:tbl>
    <w:p w:rsidR="006463F8" w:rsidRPr="00556045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p w:rsidR="00025D00" w:rsidRPr="00556045" w:rsidRDefault="00025D00" w:rsidP="006463F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7149"/>
      </w:tblGrid>
      <w:tr w:rsidR="00CD314A" w:rsidRPr="00556045" w:rsidTr="00CD314A">
        <w:tc>
          <w:tcPr>
            <w:tcW w:w="1809" w:type="dxa"/>
          </w:tcPr>
          <w:p w:rsidR="00CD314A" w:rsidRPr="00556045" w:rsidRDefault="00CD314A" w:rsidP="00CD3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Dikeluarkan di</w:t>
            </w:r>
          </w:p>
          <w:p w:rsidR="00CD314A" w:rsidRPr="00556045" w:rsidRDefault="00CD314A" w:rsidP="00CD3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Pada tanggal</w:t>
            </w:r>
          </w:p>
        </w:tc>
        <w:tc>
          <w:tcPr>
            <w:tcW w:w="7149" w:type="dxa"/>
          </w:tcPr>
          <w:p w:rsidR="00CD314A" w:rsidRPr="00556045" w:rsidRDefault="00CD314A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</w:t>
            </w:r>
          </w:p>
          <w:p w:rsidR="00CD314A" w:rsidRPr="00556045" w:rsidRDefault="00CD314A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</w:t>
            </w:r>
          </w:p>
        </w:tc>
      </w:tr>
    </w:tbl>
    <w:p w:rsidR="006463F8" w:rsidRPr="00556045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8F6AC3" w:rsidRPr="00556045" w:rsidTr="008F6AC3">
        <w:tc>
          <w:tcPr>
            <w:tcW w:w="4621" w:type="dxa"/>
          </w:tcPr>
          <w:p w:rsidR="00CD314A" w:rsidRPr="00556045" w:rsidRDefault="00CD314A" w:rsidP="00CD3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Ketua Gugusdepan.........................................,</w:t>
            </w:r>
          </w:p>
          <w:p w:rsidR="00CD314A" w:rsidRPr="00556045" w:rsidRDefault="00CD314A" w:rsidP="00CD3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14A" w:rsidRPr="00556045" w:rsidRDefault="00CD314A" w:rsidP="00CD3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Cap di Tanda Tangani</w:t>
            </w:r>
          </w:p>
          <w:p w:rsidR="00CD314A" w:rsidRPr="00556045" w:rsidRDefault="00CD314A" w:rsidP="00CD3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14A" w:rsidRPr="00556045" w:rsidRDefault="00CD314A" w:rsidP="00CD3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</w:t>
            </w:r>
          </w:p>
          <w:p w:rsidR="008F6AC3" w:rsidRPr="00556045" w:rsidRDefault="00CD314A" w:rsidP="00CD3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45">
              <w:rPr>
                <w:rFonts w:ascii="Times New Roman" w:hAnsi="Times New Roman" w:cs="Times New Roman"/>
                <w:sz w:val="24"/>
                <w:szCs w:val="24"/>
              </w:rPr>
              <w:t>NTA.</w:t>
            </w:r>
          </w:p>
        </w:tc>
        <w:tc>
          <w:tcPr>
            <w:tcW w:w="4621" w:type="dxa"/>
          </w:tcPr>
          <w:p w:rsidR="008F6AC3" w:rsidRPr="00556045" w:rsidRDefault="008F6AC3" w:rsidP="008F6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63F8" w:rsidRPr="00556045" w:rsidRDefault="006463F8">
      <w:pPr>
        <w:rPr>
          <w:rFonts w:ascii="Times New Roman" w:hAnsi="Times New Roman" w:cs="Times New Roman"/>
          <w:b/>
          <w:sz w:val="24"/>
          <w:szCs w:val="24"/>
        </w:rPr>
      </w:pPr>
    </w:p>
    <w:sectPr w:rsidR="006463F8" w:rsidRPr="00556045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72E1E"/>
    <w:multiLevelType w:val="hybridMultilevel"/>
    <w:tmpl w:val="DA2C866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5D00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576A"/>
    <w:rsid w:val="00116EE3"/>
    <w:rsid w:val="00125FA2"/>
    <w:rsid w:val="00127B32"/>
    <w:rsid w:val="001312E0"/>
    <w:rsid w:val="001317DF"/>
    <w:rsid w:val="001349C8"/>
    <w:rsid w:val="00135E75"/>
    <w:rsid w:val="00135F5E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6524A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3A9D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20A9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06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4890"/>
    <w:rsid w:val="00415F79"/>
    <w:rsid w:val="00422453"/>
    <w:rsid w:val="004238DC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56045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2187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76A48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D5BA4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5E3A"/>
    <w:rsid w:val="00A97B4A"/>
    <w:rsid w:val="00AA2EA7"/>
    <w:rsid w:val="00AB2AE3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AF7525"/>
    <w:rsid w:val="00B01015"/>
    <w:rsid w:val="00B031A2"/>
    <w:rsid w:val="00B06AFA"/>
    <w:rsid w:val="00B07B73"/>
    <w:rsid w:val="00B10B6A"/>
    <w:rsid w:val="00B1113A"/>
    <w:rsid w:val="00B11595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664D2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1DC2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14A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260C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0CF"/>
    <w:rsid w:val="00E856C4"/>
    <w:rsid w:val="00E91398"/>
    <w:rsid w:val="00E938D2"/>
    <w:rsid w:val="00EA2269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14</cp:revision>
  <dcterms:created xsi:type="dcterms:W3CDTF">2021-03-21T18:30:00Z</dcterms:created>
  <dcterms:modified xsi:type="dcterms:W3CDTF">2021-04-09T01:39:00Z</dcterms:modified>
</cp:coreProperties>
</file>